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ADF" w:rsidRDefault="002F1C13" w:rsidP="008C1ADF">
      <w:pPr>
        <w:jc w:val="center"/>
      </w:pPr>
      <w:r>
        <w:rPr>
          <w:rFonts w:ascii="黑体" w:eastAsia="黑体" w:hAnsi="黑体" w:hint="eastAsia"/>
          <w:b/>
          <w:bCs/>
          <w:sz w:val="36"/>
          <w:szCs w:val="36"/>
        </w:rPr>
        <w:t>机关党委</w:t>
      </w:r>
      <w:r w:rsidR="008C1ADF" w:rsidRPr="00182FB6">
        <w:rPr>
          <w:rFonts w:ascii="黑体" w:eastAsia="黑体" w:hAnsi="黑体" w:hint="eastAsia"/>
          <w:b/>
          <w:bCs/>
          <w:sz w:val="36"/>
          <w:szCs w:val="36"/>
        </w:rPr>
        <w:t>教职工到岗情况公示</w:t>
      </w:r>
    </w:p>
    <w:p w:rsidR="008C1ADF" w:rsidRDefault="008C1ADF" w:rsidP="008C1ADF">
      <w:pPr>
        <w:jc w:val="center"/>
      </w:pPr>
    </w:p>
    <w:p w:rsidR="008C1ADF" w:rsidRPr="00D9792C" w:rsidRDefault="008C1ADF" w:rsidP="008C1ADF">
      <w:pPr>
        <w:jc w:val="left"/>
        <w:rPr>
          <w:b/>
          <w:sz w:val="24"/>
          <w:szCs w:val="24"/>
        </w:rPr>
      </w:pPr>
      <w:r w:rsidRPr="00D9792C">
        <w:rPr>
          <w:rFonts w:hint="eastAsia"/>
          <w:b/>
          <w:sz w:val="24"/>
          <w:szCs w:val="24"/>
        </w:rPr>
        <w:t>公示期：本公示发布之日起</w:t>
      </w:r>
      <w:r w:rsidRPr="00D9792C">
        <w:rPr>
          <w:rFonts w:hint="eastAsia"/>
          <w:b/>
          <w:sz w:val="24"/>
          <w:szCs w:val="24"/>
        </w:rPr>
        <w:t>5</w:t>
      </w:r>
      <w:r w:rsidRPr="00D9792C">
        <w:rPr>
          <w:rFonts w:hint="eastAsia"/>
          <w:b/>
          <w:sz w:val="24"/>
          <w:szCs w:val="24"/>
        </w:rPr>
        <w:t>个工作日</w:t>
      </w:r>
      <w:r w:rsidR="00D448CA">
        <w:rPr>
          <w:rFonts w:hint="eastAsia"/>
          <w:b/>
          <w:sz w:val="24"/>
          <w:szCs w:val="24"/>
        </w:rPr>
        <w:t xml:space="preserve"> </w:t>
      </w:r>
    </w:p>
    <w:tbl>
      <w:tblPr>
        <w:tblW w:w="979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2547"/>
        <w:gridCol w:w="1134"/>
        <w:gridCol w:w="709"/>
        <w:gridCol w:w="708"/>
        <w:gridCol w:w="1418"/>
        <w:gridCol w:w="1134"/>
        <w:gridCol w:w="1134"/>
        <w:gridCol w:w="1014"/>
      </w:tblGrid>
      <w:tr w:rsidR="008C1ADF" w:rsidTr="002F1C13">
        <w:trPr>
          <w:trHeight w:val="796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DF" w:rsidRPr="008D7824" w:rsidRDefault="008C1ADF" w:rsidP="00FB2896">
            <w:pPr>
              <w:jc w:val="center"/>
              <w:rPr>
                <w:b/>
              </w:rPr>
            </w:pPr>
            <w:r w:rsidRPr="008D7824">
              <w:rPr>
                <w:rFonts w:hint="eastAsia"/>
                <w:b/>
              </w:rPr>
              <w:t>本单位应到人数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DF" w:rsidRDefault="002F1C13" w:rsidP="002F1C1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DF" w:rsidRPr="008D7824" w:rsidRDefault="008C1ADF" w:rsidP="00FB2896">
            <w:pPr>
              <w:jc w:val="center"/>
              <w:rPr>
                <w:b/>
              </w:rPr>
            </w:pPr>
            <w:r w:rsidRPr="008D7824">
              <w:rPr>
                <w:rFonts w:hint="eastAsia"/>
                <w:b/>
              </w:rPr>
              <w:t>本</w:t>
            </w:r>
            <w:r>
              <w:rPr>
                <w:rFonts w:hint="eastAsia"/>
                <w:b/>
              </w:rPr>
              <w:t>单位</w:t>
            </w:r>
            <w:r w:rsidRPr="008D7824">
              <w:rPr>
                <w:rFonts w:hint="eastAsia"/>
                <w:b/>
              </w:rPr>
              <w:t>实到人数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DF" w:rsidRDefault="002F1C13" w:rsidP="00FB2896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8C1ADF" w:rsidRPr="00F57C32" w:rsidTr="002F1C13">
        <w:trPr>
          <w:trHeight w:val="544"/>
          <w:jc w:val="center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1ADF" w:rsidRDefault="008C1ADF" w:rsidP="00FB289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实到人员姓名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DF" w:rsidRDefault="002F1C13" w:rsidP="002F1C13">
            <w:pPr>
              <w:jc w:val="center"/>
            </w:pPr>
            <w:r>
              <w:rPr>
                <w:rFonts w:hint="eastAsia"/>
              </w:rPr>
              <w:t>苏小桦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DF" w:rsidRDefault="002F1C13" w:rsidP="002F1C13">
            <w:pPr>
              <w:jc w:val="center"/>
            </w:pPr>
            <w:r>
              <w:rPr>
                <w:rFonts w:hint="eastAsia"/>
              </w:rPr>
              <w:t>陈璐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DF" w:rsidRDefault="002F1C13" w:rsidP="002F1C13">
            <w:pPr>
              <w:jc w:val="center"/>
            </w:pPr>
            <w:r>
              <w:rPr>
                <w:rFonts w:hint="eastAsia"/>
              </w:rPr>
              <w:t>邬洪涛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DF" w:rsidRDefault="008C1ADF" w:rsidP="00FB2896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DF" w:rsidRDefault="008C1ADF" w:rsidP="00FB2896">
            <w:pPr>
              <w:jc w:val="left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DF" w:rsidRDefault="008C1ADF" w:rsidP="00FB2896">
            <w:pPr>
              <w:jc w:val="left"/>
            </w:pPr>
          </w:p>
        </w:tc>
      </w:tr>
      <w:tr w:rsidR="008C1ADF" w:rsidRPr="00F57C32" w:rsidTr="00FB2896">
        <w:trPr>
          <w:trHeight w:val="544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ADF" w:rsidRDefault="008C1ADF" w:rsidP="00FB2896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DF" w:rsidRDefault="008C1ADF" w:rsidP="00FB2896">
            <w:pPr>
              <w:jc w:val="lef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DF" w:rsidRDefault="008C1ADF" w:rsidP="00FB2896">
            <w:pPr>
              <w:jc w:val="lef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DF" w:rsidRDefault="008C1ADF" w:rsidP="00FB2896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DF" w:rsidRDefault="008C1ADF" w:rsidP="00FB2896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DF" w:rsidRDefault="008C1ADF" w:rsidP="00FB2896">
            <w:pPr>
              <w:jc w:val="left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DF" w:rsidRDefault="008C1ADF" w:rsidP="00FB2896">
            <w:pPr>
              <w:jc w:val="left"/>
            </w:pPr>
          </w:p>
        </w:tc>
      </w:tr>
      <w:tr w:rsidR="008C1ADF" w:rsidRPr="00F57C32" w:rsidTr="00FB2896">
        <w:trPr>
          <w:trHeight w:val="544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ADF" w:rsidRDefault="008C1ADF" w:rsidP="00FB2896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DF" w:rsidRDefault="008C1ADF" w:rsidP="00FB2896">
            <w:pPr>
              <w:jc w:val="lef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DF" w:rsidRDefault="008C1ADF" w:rsidP="00FB2896">
            <w:pPr>
              <w:jc w:val="lef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DF" w:rsidRDefault="008C1ADF" w:rsidP="00FB2896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DF" w:rsidRDefault="008C1ADF" w:rsidP="00FB2896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DF" w:rsidRDefault="008C1ADF" w:rsidP="00FB2896">
            <w:pPr>
              <w:jc w:val="left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DF" w:rsidRDefault="008C1ADF" w:rsidP="00FB2896">
            <w:pPr>
              <w:jc w:val="left"/>
            </w:pPr>
          </w:p>
        </w:tc>
      </w:tr>
      <w:tr w:rsidR="008C1ADF" w:rsidRPr="00F57C32" w:rsidTr="00FB2896">
        <w:trPr>
          <w:trHeight w:val="544"/>
          <w:jc w:val="center"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DF" w:rsidRDefault="008C1ADF" w:rsidP="00FB2896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DF" w:rsidRDefault="008C1ADF" w:rsidP="00FB2896">
            <w:pPr>
              <w:jc w:val="lef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DF" w:rsidRDefault="008C1ADF" w:rsidP="00FB2896">
            <w:pPr>
              <w:jc w:val="lef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DF" w:rsidRDefault="008C1ADF" w:rsidP="00FB2896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DF" w:rsidRDefault="008C1ADF" w:rsidP="00FB2896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DF" w:rsidRDefault="008C1ADF" w:rsidP="00FB2896">
            <w:pPr>
              <w:jc w:val="left"/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DF" w:rsidRDefault="008C1ADF" w:rsidP="00FB2896">
            <w:pPr>
              <w:jc w:val="left"/>
            </w:pPr>
          </w:p>
        </w:tc>
      </w:tr>
      <w:tr w:rsidR="008C1ADF" w:rsidTr="00FB2896">
        <w:trPr>
          <w:trHeight w:val="66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DF" w:rsidRPr="008D7824" w:rsidRDefault="008C1ADF" w:rsidP="00FB289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本单位请假人数</w:t>
            </w:r>
          </w:p>
        </w:tc>
        <w:tc>
          <w:tcPr>
            <w:tcW w:w="72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DF" w:rsidRPr="008D7824" w:rsidRDefault="002F1C13" w:rsidP="00FB289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0</w:t>
            </w:r>
          </w:p>
        </w:tc>
      </w:tr>
      <w:tr w:rsidR="008C1ADF" w:rsidTr="00FB2896">
        <w:trPr>
          <w:trHeight w:val="272"/>
          <w:jc w:val="center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DF" w:rsidRPr="008D7824" w:rsidRDefault="008C1ADF" w:rsidP="00FB2896">
            <w:pPr>
              <w:jc w:val="center"/>
              <w:rPr>
                <w:b/>
              </w:rPr>
            </w:pPr>
            <w:r w:rsidRPr="008D7824">
              <w:rPr>
                <w:rFonts w:hint="eastAsia"/>
                <w:b/>
              </w:rPr>
              <w:t>请假人员</w:t>
            </w:r>
          </w:p>
          <w:p w:rsidR="008C1ADF" w:rsidRPr="008D7824" w:rsidRDefault="008C1ADF" w:rsidP="00FB2896">
            <w:pPr>
              <w:jc w:val="center"/>
              <w:rPr>
                <w:b/>
              </w:rPr>
            </w:pPr>
            <w:r w:rsidRPr="008D7824">
              <w:rPr>
                <w:rFonts w:hint="eastAsia"/>
                <w:b/>
              </w:rPr>
              <w:t>名单及请假事由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DF" w:rsidRPr="008D7824" w:rsidRDefault="008C1ADF" w:rsidP="00FB2896">
            <w:pPr>
              <w:jc w:val="center"/>
              <w:rPr>
                <w:b/>
              </w:rPr>
            </w:pPr>
            <w:r w:rsidRPr="008D7824">
              <w:rPr>
                <w:rFonts w:hint="eastAsia"/>
                <w:b/>
              </w:rPr>
              <w:t>姓名</w:t>
            </w:r>
          </w:p>
        </w:tc>
        <w:tc>
          <w:tcPr>
            <w:tcW w:w="5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DF" w:rsidRPr="008D7824" w:rsidRDefault="008C1ADF" w:rsidP="00FB2896">
            <w:pPr>
              <w:jc w:val="center"/>
              <w:rPr>
                <w:b/>
              </w:rPr>
            </w:pPr>
            <w:r w:rsidRPr="008D7824">
              <w:rPr>
                <w:rFonts w:hint="eastAsia"/>
                <w:b/>
              </w:rPr>
              <w:t>请假事由</w:t>
            </w:r>
          </w:p>
        </w:tc>
      </w:tr>
      <w:tr w:rsidR="008C1ADF" w:rsidTr="00FB2896">
        <w:trPr>
          <w:trHeight w:val="272"/>
          <w:jc w:val="center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DF" w:rsidRPr="008D7824" w:rsidRDefault="008C1ADF" w:rsidP="00FB2896">
            <w:pPr>
              <w:jc w:val="center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DF" w:rsidRPr="008D7824" w:rsidRDefault="008C1ADF" w:rsidP="00FB2896">
            <w:pPr>
              <w:jc w:val="center"/>
              <w:rPr>
                <w:b/>
              </w:rPr>
            </w:pPr>
          </w:p>
        </w:tc>
        <w:tc>
          <w:tcPr>
            <w:tcW w:w="5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DF" w:rsidRPr="008D7824" w:rsidRDefault="008C1ADF" w:rsidP="00FB2896">
            <w:pPr>
              <w:jc w:val="center"/>
              <w:rPr>
                <w:b/>
              </w:rPr>
            </w:pPr>
          </w:p>
        </w:tc>
      </w:tr>
      <w:tr w:rsidR="008C1ADF" w:rsidTr="00FB2896">
        <w:trPr>
          <w:trHeight w:val="272"/>
          <w:jc w:val="center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DF" w:rsidRPr="008D7824" w:rsidRDefault="008C1ADF" w:rsidP="00FB2896">
            <w:pPr>
              <w:jc w:val="center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DF" w:rsidRPr="00344D25" w:rsidRDefault="008C1ADF" w:rsidP="00FB2896">
            <w:pPr>
              <w:jc w:val="center"/>
              <w:rPr>
                <w:b/>
              </w:rPr>
            </w:pPr>
          </w:p>
        </w:tc>
        <w:tc>
          <w:tcPr>
            <w:tcW w:w="5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DF" w:rsidRDefault="008C1ADF" w:rsidP="00FB2896">
            <w:pPr>
              <w:jc w:val="center"/>
            </w:pPr>
          </w:p>
        </w:tc>
      </w:tr>
      <w:tr w:rsidR="008C1ADF" w:rsidTr="00FB2896">
        <w:trPr>
          <w:trHeight w:val="272"/>
          <w:jc w:val="center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DF" w:rsidRPr="008D7824" w:rsidRDefault="008C1ADF" w:rsidP="00FB2896">
            <w:pPr>
              <w:jc w:val="center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DF" w:rsidRPr="00344D25" w:rsidRDefault="008C1ADF" w:rsidP="00FB2896">
            <w:pPr>
              <w:jc w:val="center"/>
              <w:rPr>
                <w:b/>
              </w:rPr>
            </w:pPr>
          </w:p>
        </w:tc>
        <w:tc>
          <w:tcPr>
            <w:tcW w:w="5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DF" w:rsidRDefault="008C1ADF" w:rsidP="00FB2896">
            <w:pPr>
              <w:jc w:val="center"/>
            </w:pPr>
          </w:p>
        </w:tc>
      </w:tr>
      <w:tr w:rsidR="008C1ADF" w:rsidTr="00FB2896">
        <w:trPr>
          <w:trHeight w:val="272"/>
          <w:jc w:val="center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DF" w:rsidRPr="008D7824" w:rsidRDefault="008C1ADF" w:rsidP="00FB2896">
            <w:pPr>
              <w:jc w:val="center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DF" w:rsidRPr="00344D25" w:rsidRDefault="008C1ADF" w:rsidP="00FB2896">
            <w:pPr>
              <w:jc w:val="center"/>
              <w:rPr>
                <w:b/>
              </w:rPr>
            </w:pPr>
          </w:p>
        </w:tc>
        <w:tc>
          <w:tcPr>
            <w:tcW w:w="5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DF" w:rsidRDefault="008C1ADF" w:rsidP="00FB2896">
            <w:pPr>
              <w:jc w:val="center"/>
            </w:pPr>
          </w:p>
        </w:tc>
      </w:tr>
      <w:tr w:rsidR="008C1ADF" w:rsidTr="00FB2896">
        <w:trPr>
          <w:trHeight w:val="272"/>
          <w:jc w:val="center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DF" w:rsidRPr="008D7824" w:rsidRDefault="008C1ADF" w:rsidP="00FB2896">
            <w:pPr>
              <w:jc w:val="center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DF" w:rsidRPr="00344D25" w:rsidRDefault="008C1ADF" w:rsidP="00FB2896">
            <w:pPr>
              <w:jc w:val="center"/>
              <w:rPr>
                <w:b/>
              </w:rPr>
            </w:pPr>
          </w:p>
        </w:tc>
        <w:tc>
          <w:tcPr>
            <w:tcW w:w="5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DF" w:rsidRDefault="008C1ADF" w:rsidP="00FB2896">
            <w:pPr>
              <w:jc w:val="center"/>
            </w:pPr>
          </w:p>
        </w:tc>
      </w:tr>
      <w:tr w:rsidR="008C1ADF" w:rsidTr="00FB2896">
        <w:trPr>
          <w:trHeight w:val="272"/>
          <w:jc w:val="center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DF" w:rsidRPr="008D7824" w:rsidRDefault="008C1ADF" w:rsidP="00FB2896">
            <w:pPr>
              <w:jc w:val="center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DF" w:rsidRPr="00344D25" w:rsidRDefault="008C1ADF" w:rsidP="00FB2896">
            <w:pPr>
              <w:jc w:val="center"/>
              <w:rPr>
                <w:b/>
              </w:rPr>
            </w:pPr>
          </w:p>
        </w:tc>
        <w:tc>
          <w:tcPr>
            <w:tcW w:w="5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DF" w:rsidRDefault="008C1ADF" w:rsidP="00FB2896">
            <w:pPr>
              <w:jc w:val="center"/>
            </w:pPr>
          </w:p>
        </w:tc>
      </w:tr>
      <w:tr w:rsidR="008C1ADF" w:rsidRPr="008D7824" w:rsidTr="00FB2896">
        <w:trPr>
          <w:trHeight w:val="66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DF" w:rsidRPr="008D7824" w:rsidRDefault="008C1ADF" w:rsidP="00FB289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本单位未报到人数</w:t>
            </w:r>
          </w:p>
        </w:tc>
        <w:tc>
          <w:tcPr>
            <w:tcW w:w="72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DF" w:rsidRPr="008D7824" w:rsidRDefault="002F1C13" w:rsidP="00FB289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0</w:t>
            </w:r>
          </w:p>
        </w:tc>
      </w:tr>
      <w:tr w:rsidR="008C1ADF" w:rsidRPr="008D7824" w:rsidTr="00FB2896">
        <w:trPr>
          <w:trHeight w:val="272"/>
          <w:jc w:val="center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DF" w:rsidRPr="008D7824" w:rsidRDefault="008C1ADF" w:rsidP="00FB289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未报到人员名单及原因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DF" w:rsidRPr="008D7824" w:rsidRDefault="008C1ADF" w:rsidP="00FB2896">
            <w:pPr>
              <w:jc w:val="center"/>
              <w:rPr>
                <w:b/>
              </w:rPr>
            </w:pPr>
            <w:r w:rsidRPr="008D7824">
              <w:rPr>
                <w:rFonts w:hint="eastAsia"/>
                <w:b/>
              </w:rPr>
              <w:t>姓名</w:t>
            </w:r>
          </w:p>
        </w:tc>
        <w:tc>
          <w:tcPr>
            <w:tcW w:w="5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DF" w:rsidRPr="008D7824" w:rsidRDefault="008C1ADF" w:rsidP="00FB289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未报到原因</w:t>
            </w:r>
          </w:p>
        </w:tc>
      </w:tr>
      <w:tr w:rsidR="008C1ADF" w:rsidRPr="008D7824" w:rsidTr="00FB2896">
        <w:trPr>
          <w:trHeight w:val="272"/>
          <w:jc w:val="center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DF" w:rsidRPr="008D7824" w:rsidRDefault="008C1ADF" w:rsidP="00FB2896">
            <w:pPr>
              <w:jc w:val="center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DF" w:rsidRPr="008D7824" w:rsidRDefault="008C1ADF" w:rsidP="00FB2896">
            <w:pPr>
              <w:jc w:val="center"/>
              <w:rPr>
                <w:b/>
              </w:rPr>
            </w:pPr>
          </w:p>
        </w:tc>
        <w:tc>
          <w:tcPr>
            <w:tcW w:w="5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DF" w:rsidRPr="008D7824" w:rsidRDefault="008C1ADF" w:rsidP="00FB2896">
            <w:pPr>
              <w:jc w:val="center"/>
              <w:rPr>
                <w:b/>
              </w:rPr>
            </w:pPr>
          </w:p>
        </w:tc>
      </w:tr>
      <w:tr w:rsidR="008C1ADF" w:rsidTr="00FB2896">
        <w:trPr>
          <w:trHeight w:val="272"/>
          <w:jc w:val="center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DF" w:rsidRPr="008D7824" w:rsidRDefault="008C1ADF" w:rsidP="00FB2896">
            <w:pPr>
              <w:jc w:val="center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DF" w:rsidRPr="00344D25" w:rsidRDefault="008C1ADF" w:rsidP="00FB2896">
            <w:pPr>
              <w:jc w:val="center"/>
              <w:rPr>
                <w:b/>
              </w:rPr>
            </w:pPr>
          </w:p>
        </w:tc>
        <w:tc>
          <w:tcPr>
            <w:tcW w:w="5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DF" w:rsidRDefault="008C1ADF" w:rsidP="00FB2896">
            <w:pPr>
              <w:jc w:val="center"/>
            </w:pPr>
          </w:p>
        </w:tc>
      </w:tr>
      <w:tr w:rsidR="008C1ADF" w:rsidTr="00FB2896">
        <w:trPr>
          <w:trHeight w:val="445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DF" w:rsidRDefault="008C1ADF" w:rsidP="00FB289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本单位长期不在岗人数</w:t>
            </w:r>
          </w:p>
        </w:tc>
        <w:tc>
          <w:tcPr>
            <w:tcW w:w="72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DF" w:rsidRPr="00344D25" w:rsidRDefault="002F1C13" w:rsidP="00FB289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0</w:t>
            </w:r>
          </w:p>
        </w:tc>
      </w:tr>
      <w:tr w:rsidR="008C1ADF" w:rsidTr="00FB2896">
        <w:trPr>
          <w:trHeight w:val="272"/>
          <w:jc w:val="center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DF" w:rsidRPr="008D7824" w:rsidRDefault="008C1ADF" w:rsidP="00FB289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本单位长期不在岗人员名单及原因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DF" w:rsidRPr="00344D25" w:rsidRDefault="008C1ADF" w:rsidP="00FB2896">
            <w:pPr>
              <w:jc w:val="center"/>
              <w:rPr>
                <w:b/>
              </w:rPr>
            </w:pPr>
            <w:r>
              <w:rPr>
                <w:b/>
              </w:rPr>
              <w:t>姓名</w:t>
            </w:r>
          </w:p>
        </w:tc>
        <w:tc>
          <w:tcPr>
            <w:tcW w:w="5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DF" w:rsidRPr="00344D25" w:rsidRDefault="008C1ADF" w:rsidP="00FB2896">
            <w:pPr>
              <w:jc w:val="center"/>
              <w:rPr>
                <w:b/>
              </w:rPr>
            </w:pPr>
            <w:r w:rsidRPr="00344D25">
              <w:rPr>
                <w:b/>
              </w:rPr>
              <w:t>不在岗原因</w:t>
            </w:r>
          </w:p>
        </w:tc>
      </w:tr>
      <w:tr w:rsidR="008C1ADF" w:rsidTr="00FB2896">
        <w:trPr>
          <w:trHeight w:val="272"/>
          <w:jc w:val="center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DF" w:rsidRPr="008D7824" w:rsidRDefault="008C1ADF" w:rsidP="00FB2896">
            <w:pPr>
              <w:jc w:val="center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DF" w:rsidRPr="00344D25" w:rsidRDefault="008C1ADF" w:rsidP="00FB2896">
            <w:pPr>
              <w:jc w:val="center"/>
              <w:rPr>
                <w:b/>
              </w:rPr>
            </w:pPr>
          </w:p>
        </w:tc>
        <w:tc>
          <w:tcPr>
            <w:tcW w:w="5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DF" w:rsidRDefault="008C1ADF" w:rsidP="00FB2896">
            <w:pPr>
              <w:jc w:val="center"/>
            </w:pPr>
          </w:p>
        </w:tc>
      </w:tr>
    </w:tbl>
    <w:p w:rsidR="008C1ADF" w:rsidRDefault="008C1ADF" w:rsidP="008C1ADF">
      <w:pPr>
        <w:spacing w:line="0" w:lineRule="atLeast"/>
        <w:ind w:firstLineChars="100" w:firstLine="280"/>
        <w:rPr>
          <w:rFonts w:ascii="仿宋" w:eastAsia="仿宋" w:hAnsi="仿宋"/>
          <w:sz w:val="28"/>
          <w:szCs w:val="28"/>
        </w:rPr>
      </w:pPr>
      <w:r w:rsidRPr="003A5FCE">
        <w:rPr>
          <w:rFonts w:ascii="仿宋" w:eastAsia="仿宋" w:hAnsi="仿宋" w:hint="eastAsia"/>
          <w:sz w:val="28"/>
          <w:szCs w:val="28"/>
        </w:rPr>
        <w:t>对公示内容有异议的单位或个人，可向人事处、二级单位进行举报。</w:t>
      </w:r>
    </w:p>
    <w:p w:rsidR="008C1ADF" w:rsidRDefault="008C1ADF" w:rsidP="008C1ADF">
      <w:pPr>
        <w:spacing w:line="0" w:lineRule="atLeast"/>
        <w:ind w:firstLineChars="100" w:firstLine="280"/>
        <w:rPr>
          <w:rFonts w:ascii="仿宋" w:eastAsia="仿宋" w:hAnsi="仿宋"/>
          <w:sz w:val="28"/>
          <w:szCs w:val="28"/>
        </w:rPr>
      </w:pPr>
    </w:p>
    <w:p w:rsidR="008C1ADF" w:rsidRPr="00436331" w:rsidRDefault="008C1ADF" w:rsidP="008C1ADF">
      <w:pPr>
        <w:spacing w:line="0" w:lineRule="atLeast"/>
        <w:ind w:firstLineChars="100" w:firstLine="280"/>
        <w:rPr>
          <w:rFonts w:ascii="仿宋" w:eastAsia="仿宋" w:hAnsi="仿宋"/>
          <w:sz w:val="28"/>
          <w:szCs w:val="28"/>
        </w:rPr>
      </w:pPr>
    </w:p>
    <w:p w:rsidR="008C1ADF" w:rsidRDefault="008C1ADF" w:rsidP="008C1ADF">
      <w:pPr>
        <w:spacing w:line="0" w:lineRule="atLeast"/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学院院长联系电话</w:t>
      </w:r>
      <w:r>
        <w:rPr>
          <w:rFonts w:ascii="仿宋" w:eastAsia="仿宋" w:hAnsi="仿宋" w:hint="eastAsia"/>
          <w:sz w:val="28"/>
          <w:szCs w:val="28"/>
        </w:rPr>
        <w:t>：                    学院书记联系电话：</w:t>
      </w:r>
    </w:p>
    <w:p w:rsidR="008C1ADF" w:rsidRDefault="008C1ADF" w:rsidP="008C1ADF">
      <w:pPr>
        <w:spacing w:line="0" w:lineRule="atLeast"/>
        <w:ind w:firstLineChars="100" w:firstLine="280"/>
        <w:rPr>
          <w:rFonts w:ascii="仿宋" w:eastAsia="仿宋" w:hAnsi="仿宋"/>
          <w:sz w:val="28"/>
          <w:szCs w:val="28"/>
        </w:rPr>
      </w:pPr>
    </w:p>
    <w:p w:rsidR="008C1ADF" w:rsidRDefault="008C1ADF" w:rsidP="008C1ADF">
      <w:pPr>
        <w:spacing w:line="0" w:lineRule="atLeast"/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二级单位负责人联系电话</w:t>
      </w:r>
      <w:r>
        <w:rPr>
          <w:rFonts w:ascii="仿宋" w:eastAsia="仿宋" w:hAnsi="仿宋" w:hint="eastAsia"/>
          <w:sz w:val="28"/>
          <w:szCs w:val="28"/>
        </w:rPr>
        <w:t xml:space="preserve">: </w:t>
      </w:r>
      <w:r w:rsidR="002F1C13">
        <w:rPr>
          <w:rFonts w:ascii="仿宋" w:eastAsia="仿宋" w:hAnsi="仿宋" w:hint="eastAsia"/>
          <w:sz w:val="28"/>
          <w:szCs w:val="28"/>
        </w:rPr>
        <w:t>66366089</w:t>
      </w:r>
      <w:r>
        <w:rPr>
          <w:rFonts w:ascii="仿宋" w:eastAsia="仿宋" w:hAnsi="仿宋" w:hint="eastAsia"/>
          <w:sz w:val="28"/>
          <w:szCs w:val="28"/>
        </w:rPr>
        <w:t xml:space="preserve">        </w:t>
      </w:r>
      <w:r>
        <w:rPr>
          <w:rFonts w:ascii="仿宋" w:eastAsia="仿宋" w:hAnsi="仿宋"/>
          <w:sz w:val="28"/>
          <w:szCs w:val="28"/>
        </w:rPr>
        <w:t>人事处</w:t>
      </w:r>
      <w:r>
        <w:rPr>
          <w:rFonts w:ascii="仿宋" w:eastAsia="仿宋" w:hAnsi="仿宋" w:hint="eastAsia"/>
          <w:sz w:val="28"/>
          <w:szCs w:val="28"/>
        </w:rPr>
        <w:t>举报</w:t>
      </w:r>
      <w:r>
        <w:rPr>
          <w:rFonts w:ascii="仿宋" w:eastAsia="仿宋" w:hAnsi="仿宋"/>
          <w:sz w:val="28"/>
          <w:szCs w:val="28"/>
        </w:rPr>
        <w:t>电话</w:t>
      </w:r>
      <w:r>
        <w:rPr>
          <w:rFonts w:ascii="仿宋" w:eastAsia="仿宋" w:hAnsi="仿宋" w:hint="eastAsia"/>
          <w:sz w:val="28"/>
          <w:szCs w:val="28"/>
        </w:rPr>
        <w:t>：028-66366207</w:t>
      </w:r>
    </w:p>
    <w:p w:rsidR="008C1ADF" w:rsidRPr="00F97E24" w:rsidRDefault="008C1ADF" w:rsidP="008C1ADF">
      <w:pPr>
        <w:spacing w:line="0" w:lineRule="atLeast"/>
        <w:ind w:firstLineChars="100" w:firstLine="280"/>
        <w:rPr>
          <w:rFonts w:ascii="仿宋" w:eastAsia="仿宋" w:hAnsi="仿宋"/>
          <w:sz w:val="28"/>
          <w:szCs w:val="28"/>
        </w:rPr>
      </w:pPr>
    </w:p>
    <w:p w:rsidR="008C1ADF" w:rsidRDefault="008C1ADF" w:rsidP="008C1ADF">
      <w:pPr>
        <w:spacing w:line="0" w:lineRule="atLeast"/>
        <w:ind w:firstLineChars="100" w:firstLine="280"/>
        <w:rPr>
          <w:rFonts w:ascii="仿宋" w:eastAsia="仿宋" w:hAnsi="仿宋"/>
          <w:sz w:val="28"/>
          <w:szCs w:val="28"/>
        </w:rPr>
      </w:pPr>
    </w:p>
    <w:p w:rsidR="008C1ADF" w:rsidRDefault="008C1ADF" w:rsidP="008C1ADF">
      <w:pPr>
        <w:spacing w:line="0" w:lineRule="atLeast"/>
        <w:ind w:firstLineChars="100" w:firstLine="280"/>
        <w:rPr>
          <w:rFonts w:ascii="仿宋" w:eastAsia="仿宋" w:hAnsi="仿宋"/>
          <w:sz w:val="28"/>
          <w:szCs w:val="28"/>
        </w:rPr>
      </w:pPr>
    </w:p>
    <w:p w:rsidR="008C1ADF" w:rsidRDefault="008C1ADF" w:rsidP="008C1ADF">
      <w:pPr>
        <w:spacing w:line="0" w:lineRule="atLeast"/>
        <w:ind w:firstLineChars="100" w:firstLine="280"/>
        <w:rPr>
          <w:rFonts w:ascii="仿宋" w:eastAsia="仿宋" w:hAnsi="仿宋"/>
          <w:sz w:val="28"/>
          <w:szCs w:val="28"/>
        </w:rPr>
      </w:pPr>
    </w:p>
    <w:p w:rsidR="008C1ADF" w:rsidRDefault="008C1ADF" w:rsidP="008C1ADF">
      <w:pPr>
        <w:spacing w:line="0" w:lineRule="atLeast"/>
        <w:ind w:firstLineChars="100" w:firstLine="280"/>
        <w:rPr>
          <w:rFonts w:ascii="仿宋" w:eastAsia="仿宋" w:hAnsi="仿宋"/>
          <w:sz w:val="28"/>
          <w:szCs w:val="28"/>
        </w:rPr>
      </w:pPr>
    </w:p>
    <w:p w:rsidR="008C1ADF" w:rsidRDefault="008C1ADF" w:rsidP="008C1ADF">
      <w:pPr>
        <w:spacing w:line="0" w:lineRule="atLeast"/>
        <w:ind w:firstLineChars="100" w:firstLine="280"/>
        <w:rPr>
          <w:rFonts w:ascii="仿宋" w:eastAsia="仿宋" w:hAnsi="仿宋"/>
          <w:sz w:val="28"/>
          <w:szCs w:val="28"/>
        </w:rPr>
      </w:pPr>
    </w:p>
    <w:p w:rsidR="008C1ADF" w:rsidRPr="009F5477" w:rsidRDefault="008C1ADF" w:rsidP="008C1ADF">
      <w:pPr>
        <w:spacing w:line="0" w:lineRule="atLeast"/>
        <w:ind w:firstLineChars="100" w:firstLine="280"/>
        <w:rPr>
          <w:rFonts w:ascii="仿宋" w:eastAsia="仿宋" w:hAnsi="仿宋"/>
          <w:sz w:val="28"/>
          <w:szCs w:val="28"/>
        </w:rPr>
      </w:pPr>
    </w:p>
    <w:p w:rsidR="00CF49BF" w:rsidRPr="008C1ADF" w:rsidRDefault="00CF49BF">
      <w:bookmarkStart w:id="0" w:name="_GoBack"/>
      <w:bookmarkEnd w:id="0"/>
    </w:p>
    <w:sectPr w:rsidR="00CF49BF" w:rsidRPr="008C1ADF" w:rsidSect="00182FB6">
      <w:pgSz w:w="11906" w:h="16838"/>
      <w:pgMar w:top="851" w:right="1021" w:bottom="851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3FA1" w:rsidRDefault="00363FA1" w:rsidP="008C1ADF">
      <w:r>
        <w:separator/>
      </w:r>
    </w:p>
  </w:endnote>
  <w:endnote w:type="continuationSeparator" w:id="1">
    <w:p w:rsidR="00363FA1" w:rsidRDefault="00363FA1" w:rsidP="008C1A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3FA1" w:rsidRDefault="00363FA1" w:rsidP="008C1ADF">
      <w:r>
        <w:separator/>
      </w:r>
    </w:p>
  </w:footnote>
  <w:footnote w:type="continuationSeparator" w:id="1">
    <w:p w:rsidR="00363FA1" w:rsidRDefault="00363FA1" w:rsidP="008C1A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2D48"/>
    <w:rsid w:val="002F1C13"/>
    <w:rsid w:val="00363FA1"/>
    <w:rsid w:val="008C1ADF"/>
    <w:rsid w:val="00922D48"/>
    <w:rsid w:val="00AA4A3B"/>
    <w:rsid w:val="00AD1506"/>
    <w:rsid w:val="00CF49BF"/>
    <w:rsid w:val="00D448CA"/>
    <w:rsid w:val="00D67544"/>
    <w:rsid w:val="00DF3250"/>
    <w:rsid w:val="00F37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A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1A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1A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1A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1A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朱同江</dc:creator>
  <cp:keywords/>
  <dc:description/>
  <cp:lastModifiedBy>邬洪涛</cp:lastModifiedBy>
  <cp:revision>5</cp:revision>
  <dcterms:created xsi:type="dcterms:W3CDTF">2017-09-15T02:08:00Z</dcterms:created>
  <dcterms:modified xsi:type="dcterms:W3CDTF">2017-09-27T07:50:00Z</dcterms:modified>
</cp:coreProperties>
</file>